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2C469B9">
      <w:bookmarkStart w:name="_GoBack" w:id="0"/>
      <w:bookmarkEnd w:id="0"/>
      <w:r w:rsidR="2FECA1D4">
        <w:rPr/>
        <w:t>Test – Cannot open in OO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093F73"/>
  <w15:docId w15:val="{e4736882-8366-48e3-b21c-3c4a0fb134df}"/>
  <w:rsids>
    <w:rsidRoot w:val="6A093F73"/>
    <w:rsid w:val="2FECA1D4"/>
    <w:rsid w:val="6A093F7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F6BD61A94AB4CBF6F9CF97B991DC7" ma:contentTypeVersion="10" ma:contentTypeDescription="Create a new document." ma:contentTypeScope="" ma:versionID="9d10d10b12c069d113e19f1450f54e10">
  <xsd:schema xmlns:xsd="http://www.w3.org/2001/XMLSchema" xmlns:xs="http://www.w3.org/2001/XMLSchema" xmlns:p="http://schemas.microsoft.com/office/2006/metadata/properties" xmlns:ns2="dfded6a9-5ad5-4f26-9b0c-f8b179fe2b6d" xmlns:ns3="655ffdf1-09dd-4c1e-a1b4-ac9336985ed3" targetNamespace="http://schemas.microsoft.com/office/2006/metadata/properties" ma:root="true" ma:fieldsID="e6c082e166e427be259499d94d4b27c1" ns2:_="" ns3:_="">
    <xsd:import namespace="dfded6a9-5ad5-4f26-9b0c-f8b179fe2b6d"/>
    <xsd:import namespace="655ffdf1-09dd-4c1e-a1b4-ac9336985e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d6a9-5ad5-4f26-9b0c-f8b179fe2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fdf1-09dd-4c1e-a1b4-ac933698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3CE7B-38B3-429C-A7C7-BDD40CA2B18C}"/>
</file>

<file path=customXml/itemProps2.xml><?xml version="1.0" encoding="utf-8"?>
<ds:datastoreItem xmlns:ds="http://schemas.openxmlformats.org/officeDocument/2006/customXml" ds:itemID="{7AA4A827-437E-4939-A145-0EAEC86842D9}"/>
</file>

<file path=customXml/itemProps3.xml><?xml version="1.0" encoding="utf-8"?>
<ds:datastoreItem xmlns:ds="http://schemas.openxmlformats.org/officeDocument/2006/customXml" ds:itemID="{529C16B5-1D92-4CD4-84BC-7D0EABAB21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Phillips</dc:creator>
  <cp:keywords/>
  <dc:description/>
  <cp:lastModifiedBy>Laine Phillips</cp:lastModifiedBy>
  <dcterms:created xsi:type="dcterms:W3CDTF">2019-02-23T04:48:59Z</dcterms:created>
  <dcterms:modified xsi:type="dcterms:W3CDTF">2019-02-23T04:49:21Z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88</vt:lpwstr>
  </property>
  <property fmtid="{D5CDD505-2E9C-101B-9397-08002B2CF9AE}" pid="3" name="ContentTypeId">
    <vt:lpwstr>0x01010077FF6BD61A94AB4CBF6F9CF97B991DC7</vt:lpwstr>
  </property>
</Properties>
</file>